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FDBCC" w14:textId="43DED6CC" w:rsidR="0007147E" w:rsidRPr="00DD3680" w:rsidRDefault="00DC6E41" w:rsidP="00DC6E4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D3680">
        <w:rPr>
          <w:rFonts w:ascii="Arial" w:hAnsi="Arial" w:cs="Arial"/>
          <w:b/>
          <w:bCs/>
          <w:sz w:val="28"/>
          <w:szCs w:val="28"/>
        </w:rPr>
        <w:t>Kerrsland Surgery</w:t>
      </w:r>
    </w:p>
    <w:p w14:paraId="56E32467" w14:textId="4D153F6F" w:rsidR="00DC6E41" w:rsidRPr="00DD3680" w:rsidRDefault="00DC6E41" w:rsidP="00DC6E4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2F6FF3" w14:textId="71724FAE" w:rsidR="00DC6E41" w:rsidRPr="00DD3680" w:rsidRDefault="00DC6E41" w:rsidP="00DC6E4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D3680">
        <w:rPr>
          <w:rFonts w:ascii="Arial" w:hAnsi="Arial" w:cs="Arial"/>
          <w:b/>
          <w:bCs/>
          <w:sz w:val="28"/>
          <w:szCs w:val="28"/>
        </w:rPr>
        <w:t>New Patient Information</w:t>
      </w:r>
    </w:p>
    <w:p w14:paraId="4967C43D" w14:textId="2CE04615" w:rsidR="00DC6E41" w:rsidRPr="00104C2A" w:rsidRDefault="00DC6E41" w:rsidP="00DC6E4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2ED5903" w14:textId="62972CC0" w:rsidR="00DC6E41" w:rsidRDefault="00DC6E41" w:rsidP="00770033">
      <w:pPr>
        <w:pStyle w:val="NoSpacing"/>
        <w:rPr>
          <w:rFonts w:ascii="Arial" w:hAnsi="Arial" w:cs="Arial"/>
          <w:sz w:val="28"/>
          <w:szCs w:val="28"/>
        </w:rPr>
      </w:pPr>
    </w:p>
    <w:p w14:paraId="5C9CA793" w14:textId="001C4DAC" w:rsidR="00770033" w:rsidRPr="00DD3680" w:rsidRDefault="00770033" w:rsidP="0077003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DD3680">
        <w:rPr>
          <w:rFonts w:ascii="Arial" w:hAnsi="Arial" w:cs="Arial"/>
          <w:b/>
          <w:bCs/>
          <w:sz w:val="28"/>
          <w:szCs w:val="28"/>
        </w:rPr>
        <w:t xml:space="preserve">Please </w:t>
      </w:r>
      <w:proofErr w:type="gramStart"/>
      <w:r w:rsidRPr="00DD3680">
        <w:rPr>
          <w:rFonts w:ascii="Arial" w:hAnsi="Arial" w:cs="Arial"/>
          <w:b/>
          <w:bCs/>
          <w:sz w:val="28"/>
          <w:szCs w:val="28"/>
        </w:rPr>
        <w:t xml:space="preserve">complete </w:t>
      </w:r>
      <w:r w:rsidR="001679E3" w:rsidRPr="00DD3680">
        <w:rPr>
          <w:rFonts w:ascii="Arial" w:hAnsi="Arial" w:cs="Arial"/>
          <w:b/>
          <w:bCs/>
          <w:sz w:val="28"/>
          <w:szCs w:val="28"/>
        </w:rPr>
        <w:t xml:space="preserve"> both</w:t>
      </w:r>
      <w:proofErr w:type="gramEnd"/>
      <w:r w:rsidR="001679E3" w:rsidRPr="00DD3680">
        <w:rPr>
          <w:rFonts w:ascii="Arial" w:hAnsi="Arial" w:cs="Arial"/>
          <w:b/>
          <w:bCs/>
          <w:sz w:val="28"/>
          <w:szCs w:val="28"/>
        </w:rPr>
        <w:t xml:space="preserve"> sides </w:t>
      </w:r>
      <w:r w:rsidRPr="00DD3680">
        <w:rPr>
          <w:rFonts w:ascii="Arial" w:hAnsi="Arial" w:cs="Arial"/>
          <w:b/>
          <w:bCs/>
          <w:sz w:val="28"/>
          <w:szCs w:val="28"/>
        </w:rPr>
        <w:t xml:space="preserve">in block letters and </w:t>
      </w:r>
      <w:r w:rsidR="001679E3" w:rsidRPr="00DD3680">
        <w:rPr>
          <w:rFonts w:ascii="Arial" w:hAnsi="Arial" w:cs="Arial"/>
          <w:b/>
          <w:bCs/>
          <w:sz w:val="28"/>
          <w:szCs w:val="28"/>
        </w:rPr>
        <w:t xml:space="preserve">in </w:t>
      </w:r>
      <w:r w:rsidRPr="00DD3680">
        <w:rPr>
          <w:rFonts w:ascii="Arial" w:hAnsi="Arial" w:cs="Arial"/>
          <w:b/>
          <w:bCs/>
          <w:sz w:val="28"/>
          <w:szCs w:val="28"/>
        </w:rPr>
        <w:t>black ink</w:t>
      </w:r>
      <w:r w:rsidR="001679E3" w:rsidRPr="00DD3680">
        <w:rPr>
          <w:rFonts w:ascii="Arial" w:hAnsi="Arial" w:cs="Arial"/>
          <w:b/>
          <w:bCs/>
          <w:sz w:val="28"/>
          <w:szCs w:val="28"/>
        </w:rPr>
        <w:t>.</w:t>
      </w:r>
    </w:p>
    <w:p w14:paraId="1C0D1F66" w14:textId="77777777" w:rsidR="00770033" w:rsidRPr="00104C2A" w:rsidRDefault="00770033" w:rsidP="0077003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C2A" w14:paraId="1B7FD12C" w14:textId="77777777" w:rsidTr="00104C2A">
        <w:tc>
          <w:tcPr>
            <w:tcW w:w="9628" w:type="dxa"/>
          </w:tcPr>
          <w:p w14:paraId="2E29FA9B" w14:textId="454F677A" w:rsidR="00104C2A" w:rsidRDefault="00104C2A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Preferred title:</w:t>
            </w:r>
          </w:p>
        </w:tc>
      </w:tr>
      <w:tr w:rsidR="00CF1588" w14:paraId="1B0B3B05" w14:textId="77777777" w:rsidTr="00104C2A">
        <w:tc>
          <w:tcPr>
            <w:tcW w:w="9628" w:type="dxa"/>
          </w:tcPr>
          <w:p w14:paraId="084004F7" w14:textId="77777777" w:rsidR="00CF1588" w:rsidRDefault="00CF1588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2A" w14:paraId="31807D53" w14:textId="77777777" w:rsidTr="00104C2A">
        <w:tc>
          <w:tcPr>
            <w:tcW w:w="9628" w:type="dxa"/>
          </w:tcPr>
          <w:p w14:paraId="118835B1" w14:textId="28731F04" w:rsidR="00104C2A" w:rsidRDefault="00104C2A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Surname:</w:t>
            </w:r>
          </w:p>
        </w:tc>
      </w:tr>
      <w:tr w:rsidR="00CF1588" w14:paraId="67BB966B" w14:textId="77777777" w:rsidTr="00104C2A">
        <w:tc>
          <w:tcPr>
            <w:tcW w:w="9628" w:type="dxa"/>
          </w:tcPr>
          <w:p w14:paraId="7A13E16A" w14:textId="77777777" w:rsidR="00CF1588" w:rsidRDefault="00CF1588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2A" w14:paraId="312CEE67" w14:textId="77777777" w:rsidTr="00104C2A">
        <w:tc>
          <w:tcPr>
            <w:tcW w:w="9628" w:type="dxa"/>
          </w:tcPr>
          <w:p w14:paraId="2954B192" w14:textId="1CB4A653" w:rsidR="00104C2A" w:rsidRDefault="00104C2A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Previous surname if applicable:</w:t>
            </w:r>
          </w:p>
        </w:tc>
      </w:tr>
      <w:tr w:rsidR="00CF1588" w14:paraId="71EF1AE6" w14:textId="77777777" w:rsidTr="00104C2A">
        <w:tc>
          <w:tcPr>
            <w:tcW w:w="9628" w:type="dxa"/>
          </w:tcPr>
          <w:p w14:paraId="19BFE634" w14:textId="77777777" w:rsidR="00CF1588" w:rsidRDefault="00CF1588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2A" w14:paraId="015B36B6" w14:textId="77777777" w:rsidTr="00104C2A">
        <w:tc>
          <w:tcPr>
            <w:tcW w:w="9628" w:type="dxa"/>
          </w:tcPr>
          <w:p w14:paraId="23C2C062" w14:textId="4384EE6F" w:rsidR="00CF1588" w:rsidRDefault="00104C2A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names:</w:t>
            </w:r>
          </w:p>
        </w:tc>
      </w:tr>
      <w:tr w:rsidR="00CF1588" w14:paraId="6AD0B0D8" w14:textId="77777777" w:rsidTr="00104C2A">
        <w:tc>
          <w:tcPr>
            <w:tcW w:w="9628" w:type="dxa"/>
          </w:tcPr>
          <w:p w14:paraId="6824E777" w14:textId="77777777" w:rsidR="00CF1588" w:rsidRDefault="00CF1588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1588" w14:paraId="7E830EF8" w14:textId="77777777" w:rsidTr="00104C2A">
        <w:tc>
          <w:tcPr>
            <w:tcW w:w="9628" w:type="dxa"/>
          </w:tcPr>
          <w:p w14:paraId="0CED1674" w14:textId="6EE65881" w:rsidR="00CF1588" w:rsidRDefault="00CF1588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Preferred first name:</w:t>
            </w:r>
          </w:p>
        </w:tc>
      </w:tr>
      <w:tr w:rsidR="00CF1588" w14:paraId="24194B56" w14:textId="77777777" w:rsidTr="00104C2A">
        <w:tc>
          <w:tcPr>
            <w:tcW w:w="9628" w:type="dxa"/>
          </w:tcPr>
          <w:p w14:paraId="76688DEA" w14:textId="77777777" w:rsidR="00CF1588" w:rsidRDefault="00CF1588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2A" w14:paraId="1B453AEF" w14:textId="77777777" w:rsidTr="00104C2A">
        <w:tc>
          <w:tcPr>
            <w:tcW w:w="9628" w:type="dxa"/>
          </w:tcPr>
          <w:p w14:paraId="234EA60E" w14:textId="5F80DEC7" w:rsidR="00104C2A" w:rsidRDefault="001B19BA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Gender:</w:t>
            </w:r>
          </w:p>
        </w:tc>
      </w:tr>
      <w:tr w:rsidR="00CF1588" w14:paraId="0D2D65A2" w14:textId="77777777" w:rsidTr="00104C2A">
        <w:tc>
          <w:tcPr>
            <w:tcW w:w="9628" w:type="dxa"/>
          </w:tcPr>
          <w:p w14:paraId="3BE9A360" w14:textId="77777777" w:rsidR="00CF1588" w:rsidRDefault="00CF1588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26D2" w14:paraId="5AFC0DFC" w14:textId="77777777" w:rsidTr="00104C2A">
        <w:tc>
          <w:tcPr>
            <w:tcW w:w="9628" w:type="dxa"/>
          </w:tcPr>
          <w:p w14:paraId="50BF6E6C" w14:textId="547BB63A" w:rsidR="00B226D2" w:rsidRDefault="00B226D2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Marital status:</w:t>
            </w:r>
          </w:p>
        </w:tc>
      </w:tr>
      <w:tr w:rsidR="00CF1588" w14:paraId="2241900E" w14:textId="77777777" w:rsidTr="00104C2A">
        <w:tc>
          <w:tcPr>
            <w:tcW w:w="9628" w:type="dxa"/>
          </w:tcPr>
          <w:p w14:paraId="29C5BF1D" w14:textId="77777777" w:rsidR="00CF1588" w:rsidRDefault="00CF1588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2A" w14:paraId="7DAEA4D9" w14:textId="77777777" w:rsidTr="00104C2A">
        <w:tc>
          <w:tcPr>
            <w:tcW w:w="9628" w:type="dxa"/>
          </w:tcPr>
          <w:p w14:paraId="49F2AB9E" w14:textId="163FB490" w:rsidR="00104C2A" w:rsidRDefault="001B19BA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Birth:</w:t>
            </w:r>
          </w:p>
        </w:tc>
      </w:tr>
      <w:tr w:rsidR="00CF1588" w14:paraId="721DE813" w14:textId="77777777" w:rsidTr="00104C2A">
        <w:tc>
          <w:tcPr>
            <w:tcW w:w="9628" w:type="dxa"/>
          </w:tcPr>
          <w:p w14:paraId="63B35703" w14:textId="77777777" w:rsidR="00CF1588" w:rsidRDefault="00CF1588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2A" w14:paraId="351DE4E1" w14:textId="77777777" w:rsidTr="00104C2A">
        <w:tc>
          <w:tcPr>
            <w:tcW w:w="9628" w:type="dxa"/>
          </w:tcPr>
          <w:p w14:paraId="2FF71643" w14:textId="1688353D" w:rsidR="00104C2A" w:rsidRDefault="001B19BA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 &amp; Postcode:</w:t>
            </w:r>
          </w:p>
        </w:tc>
      </w:tr>
      <w:tr w:rsidR="00CF1588" w14:paraId="45B753A8" w14:textId="77777777" w:rsidTr="00104C2A">
        <w:tc>
          <w:tcPr>
            <w:tcW w:w="9628" w:type="dxa"/>
          </w:tcPr>
          <w:p w14:paraId="10A93087" w14:textId="77777777" w:rsidR="00CF1588" w:rsidRDefault="00CF1588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2A" w14:paraId="427FFD0E" w14:textId="77777777" w:rsidTr="00104C2A">
        <w:tc>
          <w:tcPr>
            <w:tcW w:w="9628" w:type="dxa"/>
          </w:tcPr>
          <w:p w14:paraId="56E24BBA" w14:textId="28B1D059" w:rsidR="001B19BA" w:rsidRDefault="001B19BA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 Telephone:</w:t>
            </w:r>
          </w:p>
        </w:tc>
      </w:tr>
      <w:tr w:rsidR="00CF1588" w14:paraId="533E174C" w14:textId="77777777" w:rsidTr="00104C2A">
        <w:tc>
          <w:tcPr>
            <w:tcW w:w="9628" w:type="dxa"/>
          </w:tcPr>
          <w:p w14:paraId="1E162960" w14:textId="77777777" w:rsidR="00CF1588" w:rsidRDefault="00CF1588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2A" w14:paraId="1F18C18A" w14:textId="77777777" w:rsidTr="00104C2A">
        <w:tc>
          <w:tcPr>
            <w:tcW w:w="9628" w:type="dxa"/>
          </w:tcPr>
          <w:p w14:paraId="431BDDCC" w14:textId="2D85B83C" w:rsidR="00104C2A" w:rsidRDefault="001B19BA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Telephone:</w:t>
            </w:r>
          </w:p>
        </w:tc>
      </w:tr>
      <w:tr w:rsidR="00CF1588" w14:paraId="14204FFE" w14:textId="77777777" w:rsidTr="00104C2A">
        <w:tc>
          <w:tcPr>
            <w:tcW w:w="9628" w:type="dxa"/>
          </w:tcPr>
          <w:p w14:paraId="6ACEA1C1" w14:textId="77777777" w:rsidR="00CF1588" w:rsidRDefault="00CF1588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2A" w14:paraId="1C54844D" w14:textId="77777777" w:rsidTr="00104C2A">
        <w:tc>
          <w:tcPr>
            <w:tcW w:w="9628" w:type="dxa"/>
          </w:tcPr>
          <w:p w14:paraId="13C58A3A" w14:textId="118B35B4" w:rsidR="00104C2A" w:rsidRDefault="001B19BA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 Telephone:</w:t>
            </w:r>
          </w:p>
        </w:tc>
      </w:tr>
      <w:tr w:rsidR="00CF1588" w14:paraId="3A5E178A" w14:textId="77777777" w:rsidTr="00104C2A">
        <w:tc>
          <w:tcPr>
            <w:tcW w:w="9628" w:type="dxa"/>
          </w:tcPr>
          <w:p w14:paraId="20821B4D" w14:textId="77777777" w:rsidR="00CF1588" w:rsidRDefault="00CF1588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2A" w14:paraId="2DBB2414" w14:textId="77777777" w:rsidTr="00104C2A">
        <w:tc>
          <w:tcPr>
            <w:tcW w:w="9628" w:type="dxa"/>
          </w:tcPr>
          <w:p w14:paraId="71643E69" w14:textId="771B1D16" w:rsidR="00770033" w:rsidRDefault="001B19BA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address:</w:t>
            </w:r>
          </w:p>
        </w:tc>
      </w:tr>
      <w:tr w:rsidR="00CF1588" w14:paraId="02A4AFDC" w14:textId="77777777" w:rsidTr="00104C2A">
        <w:tc>
          <w:tcPr>
            <w:tcW w:w="9628" w:type="dxa"/>
          </w:tcPr>
          <w:p w14:paraId="625F71FC" w14:textId="77777777" w:rsidR="00CF1588" w:rsidRDefault="00CF1588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2A" w14:paraId="34221DCC" w14:textId="77777777" w:rsidTr="00104C2A">
        <w:tc>
          <w:tcPr>
            <w:tcW w:w="9628" w:type="dxa"/>
          </w:tcPr>
          <w:p w14:paraId="7F63D653" w14:textId="778C318D" w:rsidR="00104C2A" w:rsidRDefault="0077003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 we contact you by text if necessary</w:t>
            </w:r>
            <w:r w:rsidR="00DD3680">
              <w:rPr>
                <w:rFonts w:ascii="Arial" w:hAnsi="Arial" w:cs="Arial"/>
                <w:sz w:val="28"/>
                <w:szCs w:val="28"/>
              </w:rPr>
              <w:t>?</w:t>
            </w:r>
            <w:r>
              <w:rPr>
                <w:rFonts w:ascii="Arial" w:hAnsi="Arial" w:cs="Arial"/>
                <w:sz w:val="28"/>
                <w:szCs w:val="28"/>
              </w:rPr>
              <w:t>: Yes/No</w:t>
            </w:r>
          </w:p>
        </w:tc>
      </w:tr>
      <w:tr w:rsidR="00DD3680" w14:paraId="66718E1A" w14:textId="77777777" w:rsidTr="00104C2A">
        <w:tc>
          <w:tcPr>
            <w:tcW w:w="9628" w:type="dxa"/>
          </w:tcPr>
          <w:p w14:paraId="0EE0F05B" w14:textId="77777777" w:rsidR="00DD3680" w:rsidRDefault="00DD3680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2A" w14:paraId="2B05773B" w14:textId="77777777" w:rsidTr="00104C2A">
        <w:tc>
          <w:tcPr>
            <w:tcW w:w="9628" w:type="dxa"/>
          </w:tcPr>
          <w:p w14:paraId="1BDDE777" w14:textId="0C67F65E" w:rsidR="00104C2A" w:rsidRDefault="0077003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Previous GP</w:t>
            </w:r>
          </w:p>
        </w:tc>
      </w:tr>
      <w:tr w:rsidR="00104C2A" w14:paraId="3F8177D9" w14:textId="77777777" w:rsidTr="00104C2A">
        <w:tc>
          <w:tcPr>
            <w:tcW w:w="9628" w:type="dxa"/>
          </w:tcPr>
          <w:p w14:paraId="0BBBD25A" w14:textId="77777777" w:rsidR="00104C2A" w:rsidRDefault="00104C2A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680" w14:paraId="238688C2" w14:textId="77777777" w:rsidTr="00104C2A">
        <w:tc>
          <w:tcPr>
            <w:tcW w:w="9628" w:type="dxa"/>
          </w:tcPr>
          <w:p w14:paraId="24491A66" w14:textId="735CCA08" w:rsidR="00DD3680" w:rsidRDefault="00DD3680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 of kin name:</w:t>
            </w:r>
          </w:p>
        </w:tc>
      </w:tr>
      <w:tr w:rsidR="00DD3680" w14:paraId="0A954B4E" w14:textId="77777777" w:rsidTr="00104C2A">
        <w:tc>
          <w:tcPr>
            <w:tcW w:w="9628" w:type="dxa"/>
          </w:tcPr>
          <w:p w14:paraId="5DB88363" w14:textId="77777777" w:rsidR="00DD3680" w:rsidRDefault="00DD3680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680" w14:paraId="21BC5A4B" w14:textId="77777777" w:rsidTr="00104C2A">
        <w:tc>
          <w:tcPr>
            <w:tcW w:w="9628" w:type="dxa"/>
          </w:tcPr>
          <w:p w14:paraId="551BACAD" w14:textId="474BDDB2" w:rsidR="00DD3680" w:rsidRDefault="00DD3680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 of kin contact number:</w:t>
            </w:r>
          </w:p>
        </w:tc>
      </w:tr>
      <w:tr w:rsidR="00DD3680" w14:paraId="58EAB8E8" w14:textId="77777777" w:rsidTr="00104C2A">
        <w:tc>
          <w:tcPr>
            <w:tcW w:w="9628" w:type="dxa"/>
          </w:tcPr>
          <w:p w14:paraId="31D5249F" w14:textId="77777777" w:rsidR="00DD3680" w:rsidRDefault="00DD3680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7822BF2" w14:textId="2F42F16C" w:rsidR="00770033" w:rsidRDefault="00770033" w:rsidP="00104C2A">
      <w:pPr>
        <w:pStyle w:val="NoSpacing"/>
        <w:rPr>
          <w:rFonts w:ascii="Arial" w:hAnsi="Arial" w:cs="Arial"/>
          <w:sz w:val="28"/>
          <w:szCs w:val="28"/>
        </w:rPr>
      </w:pPr>
    </w:p>
    <w:p w14:paraId="6300FDF2" w14:textId="77777777" w:rsidR="00CF1588" w:rsidRDefault="00CF1588" w:rsidP="00CF158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8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1588" w14:paraId="3074759C" w14:textId="77777777" w:rsidTr="00CF1588">
        <w:tc>
          <w:tcPr>
            <w:tcW w:w="9628" w:type="dxa"/>
          </w:tcPr>
          <w:p w14:paraId="0793140A" w14:textId="77777777" w:rsidR="00CF1588" w:rsidRDefault="00CF1588" w:rsidP="00CF15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1588" w14:paraId="2999780C" w14:textId="77777777" w:rsidTr="00CF1588">
        <w:tc>
          <w:tcPr>
            <w:tcW w:w="9628" w:type="dxa"/>
          </w:tcPr>
          <w:p w14:paraId="7ED0C16D" w14:textId="77777777" w:rsidR="00CF1588" w:rsidRDefault="00CF1588" w:rsidP="00CF15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1588" w14:paraId="1847DD0D" w14:textId="77777777" w:rsidTr="00CF1588">
        <w:tc>
          <w:tcPr>
            <w:tcW w:w="9628" w:type="dxa"/>
          </w:tcPr>
          <w:p w14:paraId="7F9F2B2A" w14:textId="77777777" w:rsidR="00CF1588" w:rsidRDefault="00CF1588" w:rsidP="00CF15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1588" w14:paraId="1F32B719" w14:textId="77777777" w:rsidTr="00CF1588">
        <w:tc>
          <w:tcPr>
            <w:tcW w:w="9628" w:type="dxa"/>
          </w:tcPr>
          <w:p w14:paraId="17F7F9B1" w14:textId="77777777" w:rsidR="00CF1588" w:rsidRDefault="00CF1588" w:rsidP="00CF15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1588" w14:paraId="59A99BFB" w14:textId="77777777" w:rsidTr="00CF1588">
        <w:tc>
          <w:tcPr>
            <w:tcW w:w="9628" w:type="dxa"/>
          </w:tcPr>
          <w:p w14:paraId="77A6EB9B" w14:textId="77777777" w:rsidR="00CF1588" w:rsidRDefault="00CF1588" w:rsidP="00CF15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1588" w14:paraId="4124721F" w14:textId="77777777" w:rsidTr="00CF1588">
        <w:tc>
          <w:tcPr>
            <w:tcW w:w="9628" w:type="dxa"/>
          </w:tcPr>
          <w:p w14:paraId="5AD1E3FE" w14:textId="77777777" w:rsidR="00CF1588" w:rsidRDefault="00CF1588" w:rsidP="00CF15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1588" w14:paraId="252A1AD3" w14:textId="77777777" w:rsidTr="00CF1588">
        <w:tc>
          <w:tcPr>
            <w:tcW w:w="9628" w:type="dxa"/>
          </w:tcPr>
          <w:p w14:paraId="2E3AE9DA" w14:textId="77777777" w:rsidR="00CF1588" w:rsidRDefault="00CF1588" w:rsidP="00CF15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1588" w14:paraId="3CD93B23" w14:textId="77777777" w:rsidTr="00CF1588">
        <w:tc>
          <w:tcPr>
            <w:tcW w:w="9628" w:type="dxa"/>
          </w:tcPr>
          <w:p w14:paraId="5B53E731" w14:textId="77777777" w:rsidR="00CF1588" w:rsidRDefault="00CF1588" w:rsidP="00CF15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1588" w14:paraId="4ABF7724" w14:textId="77777777" w:rsidTr="00CF1588">
        <w:tc>
          <w:tcPr>
            <w:tcW w:w="9628" w:type="dxa"/>
          </w:tcPr>
          <w:p w14:paraId="74BE7C9D" w14:textId="77777777" w:rsidR="00CF1588" w:rsidRDefault="00CF1588" w:rsidP="00CF15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1588" w14:paraId="785113C4" w14:textId="77777777" w:rsidTr="00CF1588">
        <w:tc>
          <w:tcPr>
            <w:tcW w:w="9628" w:type="dxa"/>
          </w:tcPr>
          <w:p w14:paraId="2E4A6D55" w14:textId="77777777" w:rsidR="00CF1588" w:rsidRDefault="00CF1588" w:rsidP="00CF158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69A495" w14:textId="3DEEE9BB" w:rsidR="00CF1588" w:rsidRDefault="00770033" w:rsidP="00CF15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any significant past medical history </w:t>
      </w:r>
      <w:r w:rsidR="001679E3">
        <w:rPr>
          <w:rFonts w:ascii="Arial" w:hAnsi="Arial" w:cs="Arial"/>
          <w:sz w:val="28"/>
          <w:szCs w:val="28"/>
        </w:rPr>
        <w:t>with approximate years. Include</w:t>
      </w:r>
      <w:r>
        <w:rPr>
          <w:rFonts w:ascii="Arial" w:hAnsi="Arial" w:cs="Arial"/>
          <w:sz w:val="28"/>
          <w:szCs w:val="28"/>
        </w:rPr>
        <w:t xml:space="preserve"> operations, chronic conditions and major diagnoses</w:t>
      </w:r>
      <w:r w:rsidR="00CF1588">
        <w:rPr>
          <w:rFonts w:ascii="Arial" w:hAnsi="Arial" w:cs="Arial"/>
          <w:sz w:val="28"/>
          <w:szCs w:val="28"/>
        </w:rPr>
        <w:t>:</w:t>
      </w:r>
    </w:p>
    <w:p w14:paraId="5A965BCD" w14:textId="784783D9" w:rsidR="00770033" w:rsidRDefault="00770033" w:rsidP="00104C2A">
      <w:pPr>
        <w:pStyle w:val="NoSpacing"/>
        <w:rPr>
          <w:rFonts w:ascii="Arial" w:hAnsi="Arial" w:cs="Arial"/>
          <w:sz w:val="28"/>
          <w:szCs w:val="28"/>
        </w:rPr>
      </w:pPr>
    </w:p>
    <w:p w14:paraId="6A9A221A" w14:textId="361B2C78" w:rsidR="00770033" w:rsidRDefault="00770033" w:rsidP="00104C2A">
      <w:pPr>
        <w:pStyle w:val="NoSpacing"/>
        <w:rPr>
          <w:rFonts w:ascii="Arial" w:hAnsi="Arial" w:cs="Arial"/>
          <w:sz w:val="28"/>
          <w:szCs w:val="28"/>
        </w:rPr>
      </w:pPr>
    </w:p>
    <w:p w14:paraId="4B85B615" w14:textId="65B5B7AC" w:rsidR="00770033" w:rsidRDefault="001679E3" w:rsidP="00104C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all regular medications as accurately as possible.  Alternatively, you can attach a printout of your medications from your previous GP.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9E3" w14:paraId="5A033E9B" w14:textId="77777777" w:rsidTr="001679E3">
        <w:tc>
          <w:tcPr>
            <w:tcW w:w="9628" w:type="dxa"/>
          </w:tcPr>
          <w:p w14:paraId="34AFDECD" w14:textId="77777777" w:rsidR="001679E3" w:rsidRDefault="001679E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9E3" w14:paraId="25B99281" w14:textId="77777777" w:rsidTr="001679E3">
        <w:tc>
          <w:tcPr>
            <w:tcW w:w="9628" w:type="dxa"/>
          </w:tcPr>
          <w:p w14:paraId="49859BDF" w14:textId="77777777" w:rsidR="001679E3" w:rsidRDefault="001679E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9E3" w14:paraId="47642301" w14:textId="77777777" w:rsidTr="001679E3">
        <w:tc>
          <w:tcPr>
            <w:tcW w:w="9628" w:type="dxa"/>
          </w:tcPr>
          <w:p w14:paraId="5B362632" w14:textId="77777777" w:rsidR="001679E3" w:rsidRDefault="001679E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9E3" w14:paraId="78439508" w14:textId="77777777" w:rsidTr="001679E3">
        <w:tc>
          <w:tcPr>
            <w:tcW w:w="9628" w:type="dxa"/>
          </w:tcPr>
          <w:p w14:paraId="679FCB35" w14:textId="77777777" w:rsidR="001679E3" w:rsidRDefault="001679E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9E3" w14:paraId="03E015C2" w14:textId="77777777" w:rsidTr="001679E3">
        <w:tc>
          <w:tcPr>
            <w:tcW w:w="9628" w:type="dxa"/>
          </w:tcPr>
          <w:p w14:paraId="53B93982" w14:textId="77777777" w:rsidR="001679E3" w:rsidRDefault="001679E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9E3" w14:paraId="52C2882A" w14:textId="77777777" w:rsidTr="001679E3">
        <w:tc>
          <w:tcPr>
            <w:tcW w:w="9628" w:type="dxa"/>
          </w:tcPr>
          <w:p w14:paraId="46AF6BAC" w14:textId="77777777" w:rsidR="001679E3" w:rsidRDefault="001679E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9E3" w14:paraId="5AEC9B24" w14:textId="77777777" w:rsidTr="001679E3">
        <w:tc>
          <w:tcPr>
            <w:tcW w:w="9628" w:type="dxa"/>
          </w:tcPr>
          <w:p w14:paraId="0BEE9591" w14:textId="77777777" w:rsidR="001679E3" w:rsidRDefault="001679E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9E3" w14:paraId="5C5BEC00" w14:textId="77777777" w:rsidTr="001679E3">
        <w:tc>
          <w:tcPr>
            <w:tcW w:w="9628" w:type="dxa"/>
          </w:tcPr>
          <w:p w14:paraId="42088826" w14:textId="77777777" w:rsidR="001679E3" w:rsidRDefault="001679E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9E3" w14:paraId="4DF47994" w14:textId="77777777" w:rsidTr="001679E3">
        <w:tc>
          <w:tcPr>
            <w:tcW w:w="9628" w:type="dxa"/>
          </w:tcPr>
          <w:p w14:paraId="4D799FCE" w14:textId="77777777" w:rsidR="001679E3" w:rsidRDefault="001679E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9E3" w14:paraId="2177CBC5" w14:textId="77777777" w:rsidTr="001679E3">
        <w:tc>
          <w:tcPr>
            <w:tcW w:w="9628" w:type="dxa"/>
          </w:tcPr>
          <w:p w14:paraId="36E8F124" w14:textId="77777777" w:rsidR="001679E3" w:rsidRDefault="001679E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6F7560" w14:textId="704C15AE" w:rsidR="001679E3" w:rsidRDefault="001679E3" w:rsidP="00104C2A">
      <w:pPr>
        <w:pStyle w:val="NoSpacing"/>
        <w:rPr>
          <w:rFonts w:ascii="Arial" w:hAnsi="Arial" w:cs="Arial"/>
          <w:sz w:val="28"/>
          <w:szCs w:val="28"/>
        </w:rPr>
      </w:pPr>
    </w:p>
    <w:p w14:paraId="31E89A1D" w14:textId="436D2593" w:rsidR="001679E3" w:rsidRDefault="001679E3" w:rsidP="00104C2A">
      <w:pPr>
        <w:pStyle w:val="NoSpacing"/>
        <w:rPr>
          <w:rFonts w:ascii="Arial" w:hAnsi="Arial" w:cs="Arial"/>
          <w:sz w:val="28"/>
          <w:szCs w:val="28"/>
        </w:rPr>
      </w:pPr>
    </w:p>
    <w:p w14:paraId="4D47467A" w14:textId="261F4D41" w:rsidR="001679E3" w:rsidRDefault="001679E3" w:rsidP="00104C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any medication allergies: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9E3" w14:paraId="24191CF3" w14:textId="77777777" w:rsidTr="001679E3">
        <w:tc>
          <w:tcPr>
            <w:tcW w:w="9628" w:type="dxa"/>
          </w:tcPr>
          <w:p w14:paraId="60B8942B" w14:textId="77777777" w:rsidR="001679E3" w:rsidRDefault="001679E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9E3" w14:paraId="0E7842D8" w14:textId="77777777" w:rsidTr="001679E3">
        <w:tc>
          <w:tcPr>
            <w:tcW w:w="9628" w:type="dxa"/>
          </w:tcPr>
          <w:p w14:paraId="72785C42" w14:textId="77777777" w:rsidR="001679E3" w:rsidRDefault="001679E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9E3" w14:paraId="10DCB654" w14:textId="77777777" w:rsidTr="001679E3">
        <w:tc>
          <w:tcPr>
            <w:tcW w:w="9628" w:type="dxa"/>
          </w:tcPr>
          <w:p w14:paraId="36A91D7B" w14:textId="77777777" w:rsidR="001679E3" w:rsidRDefault="001679E3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E3879D" w14:textId="5985FA87" w:rsidR="001679E3" w:rsidRDefault="001679E3" w:rsidP="00104C2A">
      <w:pPr>
        <w:pStyle w:val="NoSpacing"/>
        <w:rPr>
          <w:rFonts w:ascii="Arial" w:hAnsi="Arial" w:cs="Arial"/>
          <w:sz w:val="28"/>
          <w:szCs w:val="28"/>
        </w:rPr>
      </w:pPr>
    </w:p>
    <w:p w14:paraId="03E8EA1C" w14:textId="1969D837" w:rsidR="001679E3" w:rsidRDefault="001679E3" w:rsidP="00104C2A">
      <w:pPr>
        <w:pStyle w:val="NoSpacing"/>
        <w:rPr>
          <w:rFonts w:ascii="Arial" w:hAnsi="Arial" w:cs="Arial"/>
          <w:sz w:val="28"/>
          <w:szCs w:val="28"/>
        </w:rPr>
      </w:pPr>
    </w:p>
    <w:p w14:paraId="0C98779F" w14:textId="14FBAA89" w:rsidR="001679E3" w:rsidRDefault="001679E3" w:rsidP="00104C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health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26D2" w14:paraId="1422E007" w14:textId="77777777" w:rsidTr="00B226D2">
        <w:tc>
          <w:tcPr>
            <w:tcW w:w="9628" w:type="dxa"/>
          </w:tcPr>
          <w:p w14:paraId="392323D8" w14:textId="12421587" w:rsidR="00B226D2" w:rsidRDefault="00DD3680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much do you smoke per day</w:t>
            </w:r>
          </w:p>
        </w:tc>
      </w:tr>
      <w:tr w:rsidR="00B226D2" w14:paraId="26C46335" w14:textId="77777777" w:rsidTr="00B226D2">
        <w:tc>
          <w:tcPr>
            <w:tcW w:w="9628" w:type="dxa"/>
          </w:tcPr>
          <w:p w14:paraId="18F915C2" w14:textId="03553984" w:rsidR="00B226D2" w:rsidRDefault="00B226D2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Units of alcohol </w:t>
            </w:r>
            <w:r w:rsidR="00DD3680">
              <w:rPr>
                <w:rFonts w:ascii="Arial" w:hAnsi="Arial" w:cs="Arial"/>
                <w:sz w:val="28"/>
                <w:szCs w:val="28"/>
              </w:rPr>
              <w:t xml:space="preserve">consumed </w:t>
            </w:r>
            <w:r>
              <w:rPr>
                <w:rFonts w:ascii="Arial" w:hAnsi="Arial" w:cs="Arial"/>
                <w:sz w:val="28"/>
                <w:szCs w:val="28"/>
              </w:rPr>
              <w:t>per week</w:t>
            </w:r>
          </w:p>
        </w:tc>
      </w:tr>
      <w:tr w:rsidR="00B226D2" w14:paraId="5056D7EB" w14:textId="77777777" w:rsidTr="00B226D2">
        <w:tc>
          <w:tcPr>
            <w:tcW w:w="9628" w:type="dxa"/>
          </w:tcPr>
          <w:p w14:paraId="571EB6C7" w14:textId="39337500" w:rsidR="00B226D2" w:rsidRDefault="00B226D2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Approximate weight</w:t>
            </w:r>
          </w:p>
        </w:tc>
      </w:tr>
      <w:tr w:rsidR="00B226D2" w14:paraId="392E7774" w14:textId="77777777" w:rsidTr="00B226D2">
        <w:tc>
          <w:tcPr>
            <w:tcW w:w="9628" w:type="dxa"/>
          </w:tcPr>
          <w:p w14:paraId="2EA6343B" w14:textId="164FA5DB" w:rsidR="00B226D2" w:rsidRDefault="00B226D2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Approximate height</w:t>
            </w:r>
          </w:p>
        </w:tc>
      </w:tr>
      <w:tr w:rsidR="00B226D2" w14:paraId="6B5DCE59" w14:textId="77777777" w:rsidTr="00B226D2">
        <w:tc>
          <w:tcPr>
            <w:tcW w:w="9628" w:type="dxa"/>
          </w:tcPr>
          <w:p w14:paraId="46A96393" w14:textId="12015933" w:rsidR="00B226D2" w:rsidRDefault="005457E1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Approximate date of l</w:t>
            </w:r>
            <w:r w:rsidR="00B226D2">
              <w:rPr>
                <w:rFonts w:ascii="Arial" w:hAnsi="Arial" w:cs="Arial"/>
                <w:sz w:val="28"/>
                <w:szCs w:val="28"/>
              </w:rPr>
              <w:t>ast smear if applicable</w:t>
            </w:r>
          </w:p>
        </w:tc>
      </w:tr>
    </w:tbl>
    <w:p w14:paraId="15CA1275" w14:textId="579CB07B" w:rsidR="001679E3" w:rsidRDefault="001679E3" w:rsidP="00104C2A">
      <w:pPr>
        <w:pStyle w:val="NoSpacing"/>
        <w:rPr>
          <w:rFonts w:ascii="Arial" w:hAnsi="Arial" w:cs="Arial"/>
          <w:sz w:val="28"/>
          <w:szCs w:val="28"/>
        </w:rPr>
      </w:pPr>
    </w:p>
    <w:p w14:paraId="312B3C92" w14:textId="62BF775E" w:rsidR="00B226D2" w:rsidRDefault="00B226D2" w:rsidP="00104C2A">
      <w:pPr>
        <w:pStyle w:val="NoSpacing"/>
        <w:rPr>
          <w:rFonts w:ascii="Arial" w:hAnsi="Arial" w:cs="Arial"/>
          <w:sz w:val="28"/>
          <w:szCs w:val="28"/>
        </w:rPr>
      </w:pPr>
    </w:p>
    <w:p w14:paraId="6653322E" w14:textId="5E555D91" w:rsidR="00B226D2" w:rsidRDefault="00B226D2" w:rsidP="00104C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Is there anything else you think we should be aware </w:t>
      </w:r>
      <w:proofErr w:type="gramStart"/>
      <w:r>
        <w:rPr>
          <w:rFonts w:ascii="Arial" w:hAnsi="Arial" w:cs="Arial"/>
          <w:sz w:val="28"/>
          <w:szCs w:val="28"/>
        </w:rPr>
        <w:t>of: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26D2" w14:paraId="065A36F2" w14:textId="77777777" w:rsidTr="00B226D2">
        <w:tc>
          <w:tcPr>
            <w:tcW w:w="9628" w:type="dxa"/>
          </w:tcPr>
          <w:p w14:paraId="1082D60C" w14:textId="77777777" w:rsidR="00B226D2" w:rsidRDefault="00B226D2" w:rsidP="00104C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F359EC" w14:textId="77777777" w:rsidR="00B226D2" w:rsidRPr="00104C2A" w:rsidRDefault="00B226D2" w:rsidP="005457E1">
      <w:pPr>
        <w:pStyle w:val="NoSpacing"/>
        <w:rPr>
          <w:rFonts w:ascii="Arial" w:hAnsi="Arial" w:cs="Arial"/>
          <w:sz w:val="28"/>
          <w:szCs w:val="28"/>
        </w:rPr>
      </w:pPr>
    </w:p>
    <w:sectPr w:rsidR="00B226D2" w:rsidRPr="00104C2A" w:rsidSect="004C61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41"/>
    <w:rsid w:val="0007147E"/>
    <w:rsid w:val="00104C2A"/>
    <w:rsid w:val="001679E3"/>
    <w:rsid w:val="001B19BA"/>
    <w:rsid w:val="0027698D"/>
    <w:rsid w:val="004C6198"/>
    <w:rsid w:val="005457E1"/>
    <w:rsid w:val="00770033"/>
    <w:rsid w:val="00B226D2"/>
    <w:rsid w:val="00CF1588"/>
    <w:rsid w:val="00D92C75"/>
    <w:rsid w:val="00DC6E41"/>
    <w:rsid w:val="00D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A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E41"/>
    <w:pPr>
      <w:spacing w:after="0" w:line="240" w:lineRule="auto"/>
    </w:pPr>
  </w:style>
  <w:style w:type="table" w:styleId="TableGrid">
    <w:name w:val="Table Grid"/>
    <w:basedOn w:val="TableNormal"/>
    <w:uiPriority w:val="39"/>
    <w:rsid w:val="0010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E41"/>
    <w:pPr>
      <w:spacing w:after="0" w:line="240" w:lineRule="auto"/>
    </w:pPr>
  </w:style>
  <w:style w:type="table" w:styleId="TableGrid">
    <w:name w:val="Table Grid"/>
    <w:basedOn w:val="TableNormal"/>
    <w:uiPriority w:val="39"/>
    <w:rsid w:val="0010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Coulter</dc:creator>
  <cp:lastModifiedBy>emis2000</cp:lastModifiedBy>
  <cp:revision>2</cp:revision>
  <cp:lastPrinted>2022-04-04T10:21:00Z</cp:lastPrinted>
  <dcterms:created xsi:type="dcterms:W3CDTF">2022-04-04T10:22:00Z</dcterms:created>
  <dcterms:modified xsi:type="dcterms:W3CDTF">2022-04-04T10:22:00Z</dcterms:modified>
</cp:coreProperties>
</file>